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E780" w14:textId="4AF7AA59" w:rsidR="00511D1E" w:rsidRPr="00AD532B" w:rsidRDefault="00AD532B" w:rsidP="004B4174">
      <w:pPr>
        <w:pStyle w:val="Nessunaspaziatura"/>
        <w:spacing w:line="360" w:lineRule="exact"/>
        <w:rPr>
          <w:b/>
          <w:u w:val="double"/>
        </w:rPr>
      </w:pPr>
      <w:r w:rsidRPr="00AD532B">
        <w:rPr>
          <w:b/>
          <w:u w:val="double"/>
        </w:rPr>
        <w:t>Form</w:t>
      </w:r>
    </w:p>
    <w:p w14:paraId="570C75F5" w14:textId="77777777" w:rsidR="00AD532B" w:rsidRDefault="00AD532B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</w:p>
    <w:p w14:paraId="6A49D07D" w14:textId="574B6111" w:rsidR="001408CD" w:rsidRPr="00AD532B" w:rsidRDefault="001408CD" w:rsidP="004B4174">
      <w:pPr>
        <w:spacing w:line="360" w:lineRule="exact"/>
        <w:rPr>
          <w:rFonts w:ascii="Times New Roman" w:hAnsi="Times New Roman" w:cs="Times New Roman"/>
          <w:b/>
          <w:bCs/>
          <w:sz w:val="22"/>
          <w:szCs w:val="22"/>
        </w:rPr>
      </w:pPr>
      <w:r w:rsidRPr="00AD532B">
        <w:rPr>
          <w:rFonts w:ascii="Times New Roman" w:hAnsi="Times New Roman" w:cs="Times New Roman"/>
          <w:b/>
          <w:bCs/>
          <w:sz w:val="22"/>
          <w:szCs w:val="22"/>
        </w:rPr>
        <w:t xml:space="preserve">ALLEGATO </w:t>
      </w:r>
      <w:r w:rsidR="0042613A" w:rsidRPr="00AD532B">
        <w:rPr>
          <w:rFonts w:ascii="Times New Roman" w:hAnsi="Times New Roman" w:cs="Times New Roman"/>
          <w:b/>
          <w:bCs/>
          <w:sz w:val="22"/>
          <w:szCs w:val="22"/>
        </w:rPr>
        <w:t>A</w:t>
      </w:r>
    </w:p>
    <w:p w14:paraId="7C3743F0" w14:textId="77777777" w:rsidR="001408CD" w:rsidRDefault="001408CD" w:rsidP="004B4174">
      <w:pPr>
        <w:pStyle w:val="Default"/>
        <w:spacing w:line="360" w:lineRule="exact"/>
        <w:ind w:left="4962"/>
        <w:rPr>
          <w:szCs w:val="24"/>
        </w:rPr>
      </w:pPr>
    </w:p>
    <w:p w14:paraId="3117E7C9" w14:textId="34CE4DA1" w:rsidR="0065204F" w:rsidRPr="00261104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261104">
        <w:rPr>
          <w:szCs w:val="24"/>
        </w:rPr>
        <w:t xml:space="preserve">Al </w:t>
      </w:r>
      <w:r w:rsidR="0042613A">
        <w:rPr>
          <w:szCs w:val="24"/>
        </w:rPr>
        <w:t xml:space="preserve"> </w:t>
      </w:r>
      <w:r w:rsidRPr="00261104">
        <w:rPr>
          <w:szCs w:val="24"/>
        </w:rPr>
        <w:t xml:space="preserve">Consorzio Nazionale Interuniversitario </w:t>
      </w:r>
    </w:p>
    <w:p w14:paraId="7D23C6B5" w14:textId="77777777" w:rsidR="0065204F" w:rsidRPr="00261104" w:rsidRDefault="0065204F" w:rsidP="004B4174">
      <w:pPr>
        <w:pStyle w:val="Default"/>
        <w:spacing w:line="360" w:lineRule="exact"/>
        <w:ind w:left="4962"/>
        <w:rPr>
          <w:szCs w:val="24"/>
        </w:rPr>
      </w:pPr>
      <w:r w:rsidRPr="00261104">
        <w:rPr>
          <w:szCs w:val="24"/>
        </w:rPr>
        <w:t>per le Scienze del Mare - CoNISMa</w:t>
      </w:r>
    </w:p>
    <w:p w14:paraId="6D458FE4" w14:textId="77777777" w:rsidR="0065204F" w:rsidRPr="00261104" w:rsidRDefault="0065204F" w:rsidP="004B4174">
      <w:pPr>
        <w:pStyle w:val="Default"/>
        <w:spacing w:line="360" w:lineRule="exact"/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8628"/>
      </w:tblGrid>
      <w:tr w:rsidR="0065204F" w:rsidRPr="00706B51" w14:paraId="3EDEC3E3" w14:textId="77777777" w:rsidTr="0066648D">
        <w:tc>
          <w:tcPr>
            <w:tcW w:w="1150" w:type="dxa"/>
            <w:shd w:val="clear" w:color="auto" w:fill="auto"/>
          </w:tcPr>
          <w:p w14:paraId="20AE00A9" w14:textId="77777777" w:rsidR="0065204F" w:rsidRPr="00706B51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28"/>
              <w:jc w:val="both"/>
              <w:rPr>
                <w:szCs w:val="24"/>
              </w:rPr>
            </w:pPr>
            <w:r w:rsidRPr="00706B51">
              <w:rPr>
                <w:b/>
                <w:szCs w:val="24"/>
              </w:rPr>
              <w:t>Oggetto</w:t>
            </w:r>
            <w:r w:rsidRPr="00706B51">
              <w:rPr>
                <w:szCs w:val="24"/>
              </w:rPr>
              <w:t>:</w:t>
            </w:r>
          </w:p>
        </w:tc>
        <w:tc>
          <w:tcPr>
            <w:tcW w:w="8628" w:type="dxa"/>
            <w:shd w:val="clear" w:color="auto" w:fill="auto"/>
          </w:tcPr>
          <w:p w14:paraId="1C42A5E0" w14:textId="53AA0E07" w:rsidR="00DD300A" w:rsidRPr="00C553A3" w:rsidRDefault="001C046A" w:rsidP="00C553A3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06B51">
              <w:rPr>
                <w:rFonts w:ascii="Times New Roman" w:hAnsi="Times New Roman" w:cs="Times New Roman"/>
                <w:b/>
              </w:rPr>
              <w:t xml:space="preserve">Avviso </w:t>
            </w:r>
            <w:r w:rsidR="00521632">
              <w:rPr>
                <w:rFonts w:ascii="Times New Roman" w:hAnsi="Times New Roman" w:cs="Times New Roman"/>
                <w:b/>
              </w:rPr>
              <w:t>del 22.06.2020 per la</w:t>
            </w:r>
            <w:r w:rsidR="0065204F" w:rsidRPr="00706B51">
              <w:rPr>
                <w:rFonts w:ascii="Times New Roman" w:hAnsi="Times New Roman" w:cs="Times New Roman"/>
                <w:b/>
              </w:rPr>
              <w:t xml:space="preserve"> selezione </w:t>
            </w:r>
            <w:r w:rsidR="0042613A" w:rsidRPr="00706B51">
              <w:rPr>
                <w:rFonts w:ascii="Times New Roman" w:eastAsia="Times New Roman" w:hAnsi="Times New Roman" w:cs="Times New Roman"/>
                <w:i/>
                <w:lang w:eastAsia="en-US"/>
              </w:rPr>
              <w:t xml:space="preserve"> </w:t>
            </w:r>
            <w:r w:rsidR="00521632">
              <w:rPr>
                <w:rFonts w:ascii="Times New Roman" w:eastAsia="Times New Roman" w:hAnsi="Times New Roman" w:cs="Times New Roman"/>
                <w:b/>
                <w:lang w:eastAsia="en-US"/>
              </w:rPr>
              <w:t>di una</w:t>
            </w:r>
            <w:r w:rsidR="0042613A" w:rsidRPr="00706B5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 </w:t>
            </w:r>
            <w:r w:rsidR="0042613A" w:rsidRPr="00706B51">
              <w:rPr>
                <w:rFonts w:ascii="Times New Roman" w:eastAsia="Times New Roman" w:hAnsi="Times New Roman" w:cs="Times New Roman"/>
                <w:b/>
                <w:i/>
                <w:lang w:eastAsia="en-US"/>
              </w:rPr>
              <w:t xml:space="preserve">short  list  </w:t>
            </w:r>
            <w:r w:rsidR="0042613A" w:rsidRPr="00706B5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di  esperti   tecnici </w:t>
            </w:r>
            <w:r w:rsidR="00706B51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42613A" w:rsidRPr="00706B51">
              <w:rPr>
                <w:rFonts w:ascii="Times New Roman" w:eastAsia="Times New Roman" w:hAnsi="Times New Roman" w:cs="Times New Roman"/>
                <w:b/>
                <w:lang w:eastAsia="en-US"/>
              </w:rPr>
              <w:t>subacquei</w:t>
            </w:r>
            <w:r w:rsidR="00C553A3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</w:t>
            </w:r>
            <w:r w:rsidR="00C553A3">
              <w:t xml:space="preserve"> </w:t>
            </w:r>
          </w:p>
          <w:p w14:paraId="604B3F4B" w14:textId="77777777" w:rsidR="002A6972" w:rsidRPr="00706B51" w:rsidRDefault="002A6972" w:rsidP="004B4174">
            <w:pPr>
              <w:spacing w:line="360" w:lineRule="exact"/>
              <w:jc w:val="both"/>
              <w:rPr>
                <w:rFonts w:ascii="Times New Roman" w:hAnsi="Times New Roman" w:cs="Times New Roman"/>
                <w:b/>
              </w:rPr>
            </w:pPr>
          </w:p>
          <w:p w14:paraId="4E5C1D59" w14:textId="37CCCA60" w:rsidR="0065204F" w:rsidRPr="00706B51" w:rsidRDefault="0065204F" w:rsidP="0042613A">
            <w:pPr>
              <w:spacing w:line="360" w:lineRule="exact"/>
              <w:ind w:left="-1150"/>
              <w:jc w:val="center"/>
              <w:rPr>
                <w:rFonts w:ascii="Times New Roman" w:eastAsiaTheme="majorEastAsia" w:hAnsi="Times New Roman" w:cs="Times New Roman"/>
                <w:color w:val="243F60" w:themeColor="accent1" w:themeShade="7F"/>
              </w:rPr>
            </w:pPr>
            <w:r w:rsidRPr="00706B51">
              <w:rPr>
                <w:rFonts w:ascii="Times New Roman" w:hAnsi="Times New Roman" w:cs="Times New Roman"/>
                <w:b/>
                <w:u w:val="single"/>
              </w:rPr>
              <w:t xml:space="preserve">DOMANDA DI PARTECIPAZIONE </w:t>
            </w:r>
            <w:r w:rsidR="0042613A" w:rsidRPr="00706B5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</w:tc>
      </w:tr>
    </w:tbl>
    <w:p w14:paraId="618D3419" w14:textId="77777777" w:rsidR="002A6972" w:rsidRDefault="002A6972" w:rsidP="004B4174">
      <w:pPr>
        <w:pStyle w:val="Default"/>
        <w:spacing w:line="360" w:lineRule="exact"/>
      </w:pPr>
    </w:p>
    <w:tbl>
      <w:tblPr>
        <w:tblW w:w="971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5"/>
        <w:gridCol w:w="7018"/>
      </w:tblGrid>
      <w:tr w:rsidR="0065204F" w:rsidRPr="00261104" w14:paraId="20029464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92C9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il/la sottoscritto/a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60676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419FB845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38AA9" w14:textId="6EBA9306" w:rsidR="0065204F" w:rsidRPr="00261104" w:rsidRDefault="002A6972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>
              <w:rPr>
                <w:smallCaps/>
                <w:szCs w:val="24"/>
              </w:rPr>
              <w:t>nato/a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3011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7573292D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CFC78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il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E536C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733DF10E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A678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residente in via/p.zza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24500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2AD0AA80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5A10B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n° civico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FFAF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7FBBCB6D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9C6BF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cap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A437C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3999A00A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81D91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 xml:space="preserve">città 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31F04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7CE056D7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D7354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recapito telefonico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E333D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5DDC9770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07256" w14:textId="3DE9133C" w:rsidR="0065204F" w:rsidRPr="00261104" w:rsidRDefault="0065204F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e-mail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D61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65204F" w:rsidRPr="00261104" w14:paraId="462354D7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A7C2D" w14:textId="4E1DB42E" w:rsidR="0065204F" w:rsidRPr="00261104" w:rsidRDefault="0065204F" w:rsidP="00706B51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  <w:r w:rsidRPr="00261104">
              <w:rPr>
                <w:smallCaps/>
                <w:szCs w:val="24"/>
              </w:rPr>
              <w:t>cod</w:t>
            </w:r>
            <w:r w:rsidR="00706B51">
              <w:rPr>
                <w:smallCaps/>
                <w:szCs w:val="24"/>
              </w:rPr>
              <w:t>ice fiscale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B80C" w14:textId="77777777" w:rsidR="0065204F" w:rsidRPr="00261104" w:rsidRDefault="0065204F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  <w:tr w:rsidR="0042613A" w:rsidRPr="00261104" w14:paraId="47904BD7" w14:textId="77777777" w:rsidTr="00C553A3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9849" w14:textId="05BA463C" w:rsidR="0042613A" w:rsidRPr="00261104" w:rsidRDefault="0042613A" w:rsidP="004B4174">
            <w:pPr>
              <w:pStyle w:val="CM8"/>
              <w:tabs>
                <w:tab w:val="left" w:leader="dot" w:pos="2520"/>
              </w:tabs>
              <w:spacing w:after="0" w:line="360" w:lineRule="exact"/>
              <w:ind w:right="130"/>
              <w:jc w:val="both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(eventuale) P.IVA</w:t>
            </w:r>
          </w:p>
        </w:tc>
        <w:tc>
          <w:tcPr>
            <w:tcW w:w="7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41A43" w14:textId="77777777" w:rsidR="0042613A" w:rsidRPr="00261104" w:rsidRDefault="0042613A" w:rsidP="004B4174">
            <w:pPr>
              <w:pStyle w:val="CM8"/>
              <w:tabs>
                <w:tab w:val="left" w:leader="dot" w:pos="2520"/>
              </w:tabs>
              <w:snapToGrid w:val="0"/>
              <w:spacing w:after="0" w:line="360" w:lineRule="exact"/>
              <w:ind w:right="130"/>
              <w:jc w:val="both"/>
              <w:rPr>
                <w:b/>
                <w:szCs w:val="24"/>
              </w:rPr>
            </w:pPr>
          </w:p>
        </w:tc>
      </w:tr>
    </w:tbl>
    <w:p w14:paraId="082477A7" w14:textId="77777777" w:rsidR="0065204F" w:rsidRPr="00261104" w:rsidRDefault="0065204F" w:rsidP="004B4174">
      <w:pPr>
        <w:pStyle w:val="CM8"/>
        <w:tabs>
          <w:tab w:val="left" w:leader="dot" w:pos="2520"/>
        </w:tabs>
        <w:spacing w:after="0" w:line="360" w:lineRule="exact"/>
        <w:ind w:right="130"/>
        <w:jc w:val="both"/>
        <w:rPr>
          <w:b/>
          <w:szCs w:val="24"/>
        </w:rPr>
      </w:pPr>
    </w:p>
    <w:p w14:paraId="7A0EF9DC" w14:textId="3216014E" w:rsidR="0065204F" w:rsidRPr="00261104" w:rsidRDefault="00AD532B" w:rsidP="004B4174">
      <w:pPr>
        <w:pStyle w:val="Default"/>
        <w:spacing w:line="360" w:lineRule="exact"/>
        <w:jc w:val="center"/>
        <w:rPr>
          <w:szCs w:val="24"/>
        </w:rPr>
      </w:pPr>
      <w:r>
        <w:rPr>
          <w:b/>
          <w:szCs w:val="24"/>
        </w:rPr>
        <w:t>RI</w:t>
      </w:r>
      <w:r w:rsidR="0065204F" w:rsidRPr="00261104">
        <w:rPr>
          <w:b/>
          <w:szCs w:val="24"/>
        </w:rPr>
        <w:t>CHIEDE</w:t>
      </w:r>
    </w:p>
    <w:p w14:paraId="2B9475F8" w14:textId="77777777" w:rsidR="0065204F" w:rsidRPr="00261104" w:rsidRDefault="0065204F" w:rsidP="004B4174">
      <w:pPr>
        <w:pStyle w:val="Default"/>
        <w:spacing w:line="360" w:lineRule="exact"/>
        <w:rPr>
          <w:szCs w:val="24"/>
        </w:rPr>
      </w:pPr>
      <w:r w:rsidRPr="00261104">
        <w:rPr>
          <w:szCs w:val="24"/>
        </w:rPr>
        <w:t>di essere ammesso alla selezione in oggetto.</w:t>
      </w:r>
    </w:p>
    <w:p w14:paraId="797E671C" w14:textId="77777777" w:rsidR="0065204F" w:rsidRPr="00261104" w:rsidRDefault="0065204F" w:rsidP="004B4174">
      <w:pPr>
        <w:pStyle w:val="Default"/>
        <w:spacing w:line="360" w:lineRule="exact"/>
        <w:rPr>
          <w:szCs w:val="24"/>
        </w:rPr>
      </w:pPr>
    </w:p>
    <w:p w14:paraId="014689F9" w14:textId="77777777" w:rsidR="0065204F" w:rsidRPr="00261104" w:rsidRDefault="0065204F" w:rsidP="004B4174">
      <w:pPr>
        <w:pStyle w:val="Rientrocorpodeltesto"/>
        <w:widowControl/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261104">
        <w:rPr>
          <w:rFonts w:ascii="Times New Roman" w:hAnsi="Times New Roman" w:cs="Times New Roman"/>
          <w:sz w:val="24"/>
          <w:szCs w:val="24"/>
        </w:rPr>
        <w:t>Ai sensi degli artt. 46 e 47 del D.P.R. 445/2000, consapevole che chiunque rilasci dichiarazioni mendaci, formi atti falsi o ne faccia uso è punito ai sensi del codice penale e delle leggi speciali in materia,</w:t>
      </w:r>
    </w:p>
    <w:p w14:paraId="0A27BF0C" w14:textId="53EDDE18" w:rsidR="0065204F" w:rsidRPr="00261104" w:rsidRDefault="0065204F" w:rsidP="004B4174">
      <w:pPr>
        <w:pStyle w:val="Default"/>
        <w:spacing w:line="360" w:lineRule="exact"/>
        <w:jc w:val="center"/>
        <w:rPr>
          <w:szCs w:val="24"/>
        </w:rPr>
      </w:pPr>
      <w:r w:rsidRPr="00261104">
        <w:rPr>
          <w:b/>
          <w:szCs w:val="24"/>
        </w:rPr>
        <w:t>DICHIARA</w:t>
      </w:r>
      <w:r w:rsidR="00A17B19">
        <w:rPr>
          <w:b/>
          <w:szCs w:val="24"/>
        </w:rPr>
        <w:t xml:space="preserve"> DI:</w:t>
      </w:r>
    </w:p>
    <w:p w14:paraId="5C8D4FC4" w14:textId="77777777" w:rsidR="0042613A" w:rsidRPr="0042613A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42613A">
        <w:rPr>
          <w:rFonts w:ascii="Times New Roman" w:hAnsi="Times New Roman" w:cs="Times New Roman"/>
          <w:iCs/>
        </w:rPr>
        <w:t>essere cittadino italiano o cittadino dell’Unione Europea;</w:t>
      </w:r>
    </w:p>
    <w:p w14:paraId="3439FA21" w14:textId="6FF45F74" w:rsidR="0042613A" w:rsidRPr="0042613A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42613A">
        <w:rPr>
          <w:rFonts w:ascii="Times New Roman" w:hAnsi="Times New Roman" w:cs="Times New Roman"/>
          <w:iCs/>
        </w:rPr>
        <w:t>(</w:t>
      </w:r>
      <w:r w:rsidRPr="00AD532B">
        <w:rPr>
          <w:rFonts w:ascii="Times New Roman" w:hAnsi="Times New Roman" w:cs="Times New Roman"/>
          <w:i/>
          <w:iCs/>
        </w:rPr>
        <w:t xml:space="preserve">nel caso di mancanza del requisito di cui al </w:t>
      </w:r>
      <w:r w:rsidR="001D532F" w:rsidRPr="00AD532B">
        <w:rPr>
          <w:rFonts w:ascii="Times New Roman" w:hAnsi="Times New Roman" w:cs="Times New Roman"/>
          <w:i/>
          <w:iCs/>
        </w:rPr>
        <w:t xml:space="preserve">precedente </w:t>
      </w:r>
      <w:r w:rsidRPr="00AD532B">
        <w:rPr>
          <w:rFonts w:ascii="Times New Roman" w:hAnsi="Times New Roman" w:cs="Times New Roman"/>
          <w:i/>
          <w:iCs/>
        </w:rPr>
        <w:t>punto a.</w:t>
      </w:r>
      <w:r w:rsidRPr="0042613A">
        <w:rPr>
          <w:rFonts w:ascii="Times New Roman" w:hAnsi="Times New Roman" w:cs="Times New Roman"/>
          <w:iCs/>
        </w:rPr>
        <w:t>), essere munito di regolare permesso di soggiorno e avere perfetta conoscenza e padronanza della lingua italiana;</w:t>
      </w:r>
    </w:p>
    <w:p w14:paraId="2F3D9B5B" w14:textId="77777777" w:rsidR="0042613A" w:rsidRPr="0042613A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42613A">
        <w:rPr>
          <w:rFonts w:ascii="Times New Roman" w:hAnsi="Times New Roman" w:cs="Times New Roman"/>
          <w:iCs/>
        </w:rPr>
        <w:t>non essere sottoposto a procedimento (pendente) per l’applicazione di una delle misure di prevenzione di cui all’articolo 3 della legge 27 dicembre 1956, n. 1423 o di una delle cause ostative previste dall’articolo 10 della legge 31 maggio 1965, n. 575;</w:t>
      </w:r>
    </w:p>
    <w:p w14:paraId="697DC3F4" w14:textId="77777777" w:rsidR="0042613A" w:rsidRPr="0042613A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42613A">
        <w:rPr>
          <w:rFonts w:ascii="Times New Roman" w:hAnsi="Times New Roman" w:cs="Times New Roman"/>
          <w:iCs/>
        </w:rPr>
        <w:t xml:space="preserve">non essere (stato) destinatario di sentenza di condanna passata in giudicato o di decreto penale di condanna divenuto irrevocabile ovvero di sentenza di applicazione della pena su richiesta, </w:t>
      </w:r>
      <w:r w:rsidRPr="0042613A">
        <w:rPr>
          <w:rFonts w:ascii="Times New Roman" w:hAnsi="Times New Roman" w:cs="Times New Roman"/>
          <w:iCs/>
        </w:rPr>
        <w:lastRenderedPageBreak/>
        <w:t>ai sensi dell’articolo 444 del codice di procedura penale, per reati in danno dello Stato o della Comunità che incidono sulla moralità professionale (</w:t>
      </w:r>
      <w:r w:rsidRPr="00AD532B">
        <w:rPr>
          <w:rFonts w:ascii="Times New Roman" w:hAnsi="Times New Roman" w:cs="Times New Roman"/>
          <w:i/>
          <w:iCs/>
        </w:rPr>
        <w:t>l’esclusione non opererà nel caso in cui il reato per cui il provvedimento era stato adottato sia stato depenalizzato o sia stato dichiarato estinto dopo la condanna ovvero nel caso in cui sia stata revocata la condanna stessa o sia intervenuta la riabilitazione</w:t>
      </w:r>
      <w:r w:rsidRPr="0042613A">
        <w:rPr>
          <w:rFonts w:ascii="Times New Roman" w:hAnsi="Times New Roman" w:cs="Times New Roman"/>
          <w:iCs/>
        </w:rPr>
        <w:t>);</w:t>
      </w:r>
    </w:p>
    <w:p w14:paraId="3DC32BC9" w14:textId="32916A2C" w:rsidR="00B355A3" w:rsidRDefault="0042613A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 w:rsidRPr="0042613A">
        <w:rPr>
          <w:rFonts w:ascii="Times New Roman" w:hAnsi="Times New Roman" w:cs="Times New Roman"/>
          <w:iCs/>
        </w:rPr>
        <w:t xml:space="preserve">non avere incompatibilità di qualsiasi natura rispetto ai possibili incarichi </w:t>
      </w:r>
      <w:r w:rsidR="00AD532B">
        <w:rPr>
          <w:rFonts w:ascii="Times New Roman" w:hAnsi="Times New Roman" w:cs="Times New Roman"/>
          <w:iCs/>
        </w:rPr>
        <w:t>all’oggetto della presente selezione;</w:t>
      </w:r>
    </w:p>
    <w:p w14:paraId="08F73CFD" w14:textId="4EDE9359" w:rsidR="00AD532B" w:rsidRPr="0042613A" w:rsidRDefault="00AD532B" w:rsidP="00AD532B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(</w:t>
      </w:r>
      <w:r w:rsidRPr="00AD532B">
        <w:rPr>
          <w:rFonts w:ascii="Times New Roman" w:hAnsi="Times New Roman" w:cs="Times New Roman"/>
          <w:i/>
          <w:iCs/>
        </w:rPr>
        <w:t>nel caso il candidato sia dipendente di una Pubblica Amministrazione</w:t>
      </w:r>
      <w:r>
        <w:rPr>
          <w:rFonts w:ascii="Times New Roman" w:hAnsi="Times New Roman" w:cs="Times New Roman"/>
          <w:iCs/>
        </w:rPr>
        <w:t>)</w:t>
      </w:r>
      <w:r w:rsidRPr="00AD532B">
        <w:rPr>
          <w:rFonts w:ascii="Times New Roman" w:hAnsi="Times New Roman" w:cs="Times New Roman"/>
          <w:iCs/>
        </w:rPr>
        <w:t xml:space="preserve">  aver posto in essere ogni formalità relativamente alle pertinenti obbligazioni</w:t>
      </w:r>
      <w:r>
        <w:rPr>
          <w:rFonts w:ascii="Times New Roman" w:hAnsi="Times New Roman" w:cs="Times New Roman"/>
          <w:iCs/>
        </w:rPr>
        <w:t xml:space="preserve"> (ovvero autorizzazioni)</w:t>
      </w:r>
      <w:r w:rsidRPr="00AD532B">
        <w:rPr>
          <w:rFonts w:ascii="Times New Roman" w:hAnsi="Times New Roman" w:cs="Times New Roman"/>
          <w:iCs/>
        </w:rPr>
        <w:t xml:space="preserve"> con l’Amministrazione di appartenenza</w:t>
      </w:r>
      <w:r>
        <w:rPr>
          <w:rFonts w:ascii="Times New Roman" w:hAnsi="Times New Roman" w:cs="Times New Roman"/>
          <w:iCs/>
        </w:rPr>
        <w:t xml:space="preserve"> (preventivamente</w:t>
      </w:r>
      <w:r w:rsidRPr="00AD532B">
        <w:rPr>
          <w:rFonts w:ascii="Times New Roman" w:hAnsi="Times New Roman" w:cs="Times New Roman"/>
          <w:iCs/>
        </w:rPr>
        <w:t xml:space="preserve"> necessaria</w:t>
      </w:r>
      <w:r>
        <w:rPr>
          <w:rFonts w:ascii="Times New Roman" w:hAnsi="Times New Roman" w:cs="Times New Roman"/>
          <w:iCs/>
        </w:rPr>
        <w:t xml:space="preserve"> per partecipare alla selezione in oggetto)</w:t>
      </w:r>
      <w:r w:rsidRPr="00AD532B">
        <w:rPr>
          <w:rFonts w:ascii="Times New Roman" w:hAnsi="Times New Roman" w:cs="Times New Roman"/>
          <w:iCs/>
        </w:rPr>
        <w:t>;</w:t>
      </w:r>
    </w:p>
    <w:p w14:paraId="444FA03D" w14:textId="0DDD9704" w:rsidR="00B355A3" w:rsidRPr="00A17B19" w:rsidRDefault="00B355A3" w:rsidP="0042613A">
      <w:pPr>
        <w:pStyle w:val="Paragrafoelenco"/>
        <w:numPr>
          <w:ilvl w:val="0"/>
          <w:numId w:val="19"/>
        </w:numPr>
        <w:spacing w:line="360" w:lineRule="exact"/>
        <w:ind w:hanging="72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non essere in stato di quiescenza;</w:t>
      </w:r>
    </w:p>
    <w:p w14:paraId="1E50F44B" w14:textId="73CA42A7" w:rsidR="0065204F" w:rsidRDefault="00135354" w:rsidP="0042613A">
      <w:pPr>
        <w:pStyle w:val="Default"/>
        <w:numPr>
          <w:ilvl w:val="0"/>
          <w:numId w:val="19"/>
        </w:numPr>
        <w:tabs>
          <w:tab w:val="left" w:leader="dot" w:pos="4500"/>
          <w:tab w:val="left" w:leader="dot" w:pos="9720"/>
        </w:tabs>
        <w:spacing w:line="360" w:lineRule="exact"/>
        <w:ind w:hanging="720"/>
        <w:jc w:val="both"/>
        <w:rPr>
          <w:szCs w:val="24"/>
        </w:rPr>
      </w:pPr>
      <w:r>
        <w:rPr>
          <w:szCs w:val="24"/>
        </w:rPr>
        <w:t>corrispondenza al vero di</w:t>
      </w:r>
      <w:r w:rsidR="0065204F">
        <w:rPr>
          <w:szCs w:val="24"/>
        </w:rPr>
        <w:t xml:space="preserve"> </w:t>
      </w:r>
      <w:r w:rsidR="001C046A">
        <w:rPr>
          <w:szCs w:val="24"/>
        </w:rPr>
        <w:t xml:space="preserve">tutto </w:t>
      </w:r>
      <w:r w:rsidR="0065204F">
        <w:rPr>
          <w:szCs w:val="24"/>
        </w:rPr>
        <w:t xml:space="preserve">quanto riportato nel </w:t>
      </w:r>
      <w:r>
        <w:rPr>
          <w:szCs w:val="24"/>
        </w:rPr>
        <w:t xml:space="preserve">CV </w:t>
      </w:r>
      <w:r w:rsidR="0065204F">
        <w:rPr>
          <w:szCs w:val="24"/>
        </w:rPr>
        <w:t>allegato;</w:t>
      </w:r>
    </w:p>
    <w:p w14:paraId="22B8A5CF" w14:textId="113CD977" w:rsidR="0065204F" w:rsidRPr="00261104" w:rsidRDefault="0042613A" w:rsidP="0042613A">
      <w:pPr>
        <w:pStyle w:val="Default"/>
        <w:numPr>
          <w:ilvl w:val="0"/>
          <w:numId w:val="19"/>
        </w:numPr>
        <w:tabs>
          <w:tab w:val="left" w:leader="dot" w:pos="8460"/>
          <w:tab w:val="left" w:leader="dot" w:pos="9720"/>
        </w:tabs>
        <w:spacing w:line="360" w:lineRule="exact"/>
        <w:ind w:hanging="720"/>
        <w:jc w:val="both"/>
        <w:rPr>
          <w:smallCaps/>
          <w:szCs w:val="24"/>
        </w:rPr>
      </w:pPr>
      <w:r>
        <w:rPr>
          <w:szCs w:val="24"/>
        </w:rPr>
        <w:t>(</w:t>
      </w:r>
      <w:r w:rsidRPr="00AD532B">
        <w:rPr>
          <w:i/>
          <w:szCs w:val="24"/>
        </w:rPr>
        <w:t>per le eventuali comunicazioni  susseguenti alla presente selezione</w:t>
      </w:r>
      <w:r>
        <w:rPr>
          <w:szCs w:val="24"/>
        </w:rPr>
        <w:t xml:space="preserve">) </w:t>
      </w:r>
      <w:r w:rsidR="0065204F" w:rsidRPr="00261104">
        <w:rPr>
          <w:szCs w:val="24"/>
        </w:rPr>
        <w:t xml:space="preserve">eleggere il proprio domicilio </w:t>
      </w:r>
      <w:r>
        <w:rPr>
          <w:szCs w:val="24"/>
        </w:rPr>
        <w:t>presso</w:t>
      </w:r>
      <w:r w:rsidR="0065204F" w:rsidRPr="00261104">
        <w:rPr>
          <w:szCs w:val="24"/>
        </w:rPr>
        <w:t xml:space="preserve"> </w:t>
      </w:r>
    </w:p>
    <w:tbl>
      <w:tblPr>
        <w:tblW w:w="8930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  <w:gridCol w:w="6584"/>
      </w:tblGrid>
      <w:tr w:rsidR="0065204F" w:rsidRPr="00261104" w14:paraId="686B1971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B165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zCs w:val="24"/>
              </w:rPr>
            </w:pPr>
            <w:r w:rsidRPr="00261104">
              <w:rPr>
                <w:smallCaps/>
                <w:szCs w:val="24"/>
              </w:rPr>
              <w:t>via/piazza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3633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  <w:tr w:rsidR="0065204F" w:rsidRPr="00261104" w14:paraId="574801AD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BF8DD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zCs w:val="24"/>
              </w:rPr>
            </w:pPr>
            <w:r w:rsidRPr="00261104">
              <w:rPr>
                <w:smallCaps/>
                <w:szCs w:val="24"/>
              </w:rPr>
              <w:t>n° civico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716F2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  <w:tr w:rsidR="0065204F" w:rsidRPr="00261104" w14:paraId="509A87CF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539CB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zCs w:val="24"/>
              </w:rPr>
            </w:pPr>
            <w:r w:rsidRPr="00261104">
              <w:rPr>
                <w:smallCaps/>
                <w:szCs w:val="24"/>
              </w:rPr>
              <w:t>c.a.p.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6E276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  <w:tr w:rsidR="0065204F" w:rsidRPr="00261104" w14:paraId="4EB4467E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8E55B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zCs w:val="24"/>
              </w:rPr>
            </w:pPr>
            <w:r w:rsidRPr="00261104">
              <w:rPr>
                <w:smallCaps/>
                <w:szCs w:val="24"/>
              </w:rPr>
              <w:t>città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AB6E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  <w:tr w:rsidR="0065204F" w:rsidRPr="00261104" w14:paraId="45B10E5F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13E11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zCs w:val="24"/>
              </w:rPr>
            </w:pPr>
            <w:r w:rsidRPr="00261104">
              <w:rPr>
                <w:smallCaps/>
                <w:szCs w:val="24"/>
              </w:rPr>
              <w:t>recapito telefonico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FA67" w14:textId="77777777" w:rsidR="0065204F" w:rsidRPr="00261104" w:rsidRDefault="0065204F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  <w:tr w:rsidR="0042613A" w:rsidRPr="00261104" w14:paraId="65DD0653" w14:textId="77777777" w:rsidTr="00706B51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A47CA" w14:textId="277B1B98" w:rsidR="0042613A" w:rsidRPr="00261104" w:rsidRDefault="0042613A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pacing w:line="360" w:lineRule="exact"/>
              <w:jc w:val="both"/>
              <w:rPr>
                <w:smallCaps/>
                <w:szCs w:val="24"/>
              </w:rPr>
            </w:pPr>
            <w:r>
              <w:rPr>
                <w:smallCaps/>
                <w:szCs w:val="24"/>
              </w:rPr>
              <w:t>(eventuale) E-mail</w:t>
            </w:r>
          </w:p>
        </w:tc>
        <w:tc>
          <w:tcPr>
            <w:tcW w:w="6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0F829" w14:textId="77777777" w:rsidR="0042613A" w:rsidRPr="00261104" w:rsidRDefault="0042613A" w:rsidP="004B4174">
            <w:pPr>
              <w:pStyle w:val="Default"/>
              <w:tabs>
                <w:tab w:val="left" w:leader="dot" w:pos="8460"/>
                <w:tab w:val="left" w:leader="dot" w:pos="9720"/>
              </w:tabs>
              <w:snapToGrid w:val="0"/>
              <w:spacing w:line="360" w:lineRule="exact"/>
              <w:jc w:val="both"/>
              <w:rPr>
                <w:szCs w:val="24"/>
              </w:rPr>
            </w:pPr>
          </w:p>
        </w:tc>
      </w:tr>
    </w:tbl>
    <w:p w14:paraId="6F9D371F" w14:textId="77777777" w:rsidR="0065204F" w:rsidRPr="00261104" w:rsidRDefault="0065204F" w:rsidP="004B4174">
      <w:pPr>
        <w:pStyle w:val="Default"/>
        <w:spacing w:line="360" w:lineRule="exact"/>
        <w:rPr>
          <w:szCs w:val="24"/>
        </w:rPr>
      </w:pPr>
    </w:p>
    <w:p w14:paraId="7D58990B" w14:textId="77777777" w:rsidR="0065204F" w:rsidRPr="00261104" w:rsidRDefault="0065204F" w:rsidP="004B4174">
      <w:pPr>
        <w:pStyle w:val="Default"/>
        <w:tabs>
          <w:tab w:val="left" w:leader="dot" w:pos="3780"/>
        </w:tabs>
        <w:spacing w:line="360" w:lineRule="exact"/>
        <w:rPr>
          <w:szCs w:val="24"/>
        </w:rPr>
      </w:pPr>
      <w:r w:rsidRPr="00261104">
        <w:rPr>
          <w:szCs w:val="24"/>
        </w:rPr>
        <w:t>Luogo e data</w:t>
      </w:r>
      <w:r w:rsidRPr="00261104">
        <w:rPr>
          <w:szCs w:val="24"/>
        </w:rPr>
        <w:tab/>
      </w:r>
    </w:p>
    <w:p w14:paraId="4AF433B5" w14:textId="77777777" w:rsidR="0065204F" w:rsidRPr="00261104" w:rsidRDefault="0065204F" w:rsidP="004B4174">
      <w:pPr>
        <w:spacing w:line="360" w:lineRule="exact"/>
      </w:pPr>
    </w:p>
    <w:p w14:paraId="15707236" w14:textId="3A8CD26A" w:rsidR="0065204F" w:rsidRPr="00261104" w:rsidRDefault="0065204F" w:rsidP="004B4174">
      <w:pPr>
        <w:spacing w:line="360" w:lineRule="exact"/>
      </w:pPr>
      <w:r w:rsidRPr="00261104">
        <w:tab/>
      </w:r>
      <w:r w:rsidRPr="00261104">
        <w:tab/>
      </w:r>
      <w:r w:rsidRPr="00261104">
        <w:tab/>
      </w:r>
      <w:r w:rsidRPr="00261104">
        <w:tab/>
      </w:r>
      <w:r w:rsidRPr="00261104">
        <w:tab/>
      </w:r>
      <w:r w:rsidRPr="00261104">
        <w:tab/>
      </w:r>
      <w:r w:rsidRPr="00261104">
        <w:tab/>
      </w:r>
      <w:r w:rsidRPr="00261104">
        <w:tab/>
        <w:t>Firma</w:t>
      </w:r>
      <w:r w:rsidR="00887494">
        <w:t>____________________________________</w:t>
      </w:r>
    </w:p>
    <w:p w14:paraId="60439187" w14:textId="77777777" w:rsidR="00215640" w:rsidRDefault="00215640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24CEEFA0" w14:textId="77777777" w:rsidR="00AD532B" w:rsidRPr="00AD532B" w:rsidRDefault="00AD532B" w:rsidP="00AD532B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i/>
          <w:smallCaps/>
          <w:szCs w:val="24"/>
        </w:rPr>
      </w:pPr>
      <w:r w:rsidRPr="00AD532B">
        <w:rPr>
          <w:b/>
          <w:i/>
          <w:smallCaps/>
          <w:szCs w:val="24"/>
        </w:rPr>
        <w:t>Allegati</w:t>
      </w:r>
      <w:r w:rsidRPr="00AD532B">
        <w:rPr>
          <w:i/>
          <w:smallCaps/>
          <w:szCs w:val="24"/>
        </w:rPr>
        <w:t xml:space="preserve">: </w:t>
      </w:r>
    </w:p>
    <w:p w14:paraId="31CB8E9D" w14:textId="6F13AD7B" w:rsidR="00AD532B" w:rsidRPr="00AD532B" w:rsidRDefault="00AD532B" w:rsidP="00AD532B">
      <w:pPr>
        <w:pStyle w:val="Default"/>
        <w:tabs>
          <w:tab w:val="left" w:leader="dot" w:pos="7560"/>
          <w:tab w:val="left" w:leader="dot" w:pos="10080"/>
        </w:tabs>
        <w:spacing w:line="360" w:lineRule="exact"/>
        <w:rPr>
          <w:b/>
          <w:i/>
          <w:smallCaps/>
          <w:szCs w:val="24"/>
        </w:rPr>
      </w:pPr>
      <w:r w:rsidRPr="00AD532B">
        <w:rPr>
          <w:b/>
          <w:i/>
          <w:smallCaps/>
          <w:szCs w:val="24"/>
        </w:rPr>
        <w:t xml:space="preserve">-Copia di un documento d’identità </w:t>
      </w:r>
      <w:r w:rsidR="003D236B">
        <w:rPr>
          <w:b/>
          <w:i/>
          <w:smallCaps/>
          <w:szCs w:val="24"/>
        </w:rPr>
        <w:t xml:space="preserve">del firmatario </w:t>
      </w:r>
      <w:r w:rsidRPr="00AD532B">
        <w:rPr>
          <w:b/>
          <w:i/>
          <w:smallCaps/>
          <w:szCs w:val="24"/>
        </w:rPr>
        <w:t>in corso di validità.</w:t>
      </w:r>
    </w:p>
    <w:p w14:paraId="692AED6E" w14:textId="3193C5D5" w:rsidR="00AD532B" w:rsidRPr="00AD532B" w:rsidRDefault="00AD532B" w:rsidP="00AD532B">
      <w:pPr>
        <w:pStyle w:val="Default"/>
        <w:tabs>
          <w:tab w:val="left" w:pos="993"/>
          <w:tab w:val="left" w:leader="dot" w:pos="10080"/>
        </w:tabs>
        <w:spacing w:line="360" w:lineRule="exact"/>
        <w:ind w:left="993" w:hanging="993"/>
        <w:jc w:val="both"/>
        <w:rPr>
          <w:b/>
          <w:i/>
          <w:smallCaps/>
          <w:szCs w:val="24"/>
        </w:rPr>
      </w:pPr>
      <w:r w:rsidRPr="00AD532B">
        <w:rPr>
          <w:b/>
          <w:i/>
          <w:smallCaps/>
          <w:szCs w:val="24"/>
        </w:rPr>
        <w:t>-</w:t>
      </w:r>
      <w:r w:rsidRPr="00AD532B">
        <w:rPr>
          <w:b/>
          <w:i/>
          <w:smallCaps/>
        </w:rPr>
        <w:t>Curriculum vitae (possibilmente in formato europeo) firmato in calce.</w:t>
      </w:r>
    </w:p>
    <w:p w14:paraId="4BC7930D" w14:textId="77777777" w:rsidR="00AD532B" w:rsidRDefault="00AD532B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p w14:paraId="42612BC5" w14:textId="77777777" w:rsidR="00AD532B" w:rsidRPr="00A72FA2" w:rsidRDefault="00AD532B" w:rsidP="004B4174">
      <w:pPr>
        <w:spacing w:line="360" w:lineRule="exact"/>
        <w:rPr>
          <w:rFonts w:ascii="Times New Roman" w:hAnsi="Times New Roman" w:cs="Times New Roman"/>
          <w:b/>
          <w:bCs/>
          <w:smallCaps/>
        </w:rPr>
      </w:pPr>
    </w:p>
    <w:sectPr w:rsidR="00AD532B" w:rsidRPr="00A72FA2" w:rsidSect="00CC5F48">
      <w:headerReference w:type="default" r:id="rId7"/>
      <w:footerReference w:type="default" r:id="rId8"/>
      <w:pgSz w:w="11900" w:h="16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A4E2E" w14:textId="77777777" w:rsidR="0045249B" w:rsidRDefault="0045249B" w:rsidP="00C70CFF">
      <w:r>
        <w:separator/>
      </w:r>
    </w:p>
  </w:endnote>
  <w:endnote w:type="continuationSeparator" w:id="0">
    <w:p w14:paraId="2FC57304" w14:textId="77777777" w:rsidR="0045249B" w:rsidRDefault="0045249B" w:rsidP="00C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171314"/>
      <w:docPartObj>
        <w:docPartGallery w:val="Page Numbers (Bottom of Page)"/>
        <w:docPartUnique/>
      </w:docPartObj>
    </w:sdtPr>
    <w:sdtEndPr/>
    <w:sdtContent>
      <w:p w14:paraId="65E23267" w14:textId="72E75A72" w:rsidR="00C70CFF" w:rsidRDefault="00C70CF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3A3">
          <w:rPr>
            <w:noProof/>
          </w:rPr>
          <w:t>2</w:t>
        </w:r>
        <w:r>
          <w:fldChar w:fldCharType="end"/>
        </w:r>
      </w:p>
    </w:sdtContent>
  </w:sdt>
  <w:p w14:paraId="185EFDA0" w14:textId="77777777" w:rsidR="00C70CFF" w:rsidRDefault="00C70C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9B624" w14:textId="77777777" w:rsidR="0045249B" w:rsidRDefault="0045249B" w:rsidP="00C70CFF">
      <w:r>
        <w:separator/>
      </w:r>
    </w:p>
  </w:footnote>
  <w:footnote w:type="continuationSeparator" w:id="0">
    <w:p w14:paraId="0BB98050" w14:textId="77777777" w:rsidR="0045249B" w:rsidRDefault="0045249B" w:rsidP="00C70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92929" w14:textId="5C6C28FB" w:rsidR="00CC5F48" w:rsidRDefault="00CC5F48" w:rsidP="00CC5F4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22EFC"/>
    <w:multiLevelType w:val="hybridMultilevel"/>
    <w:tmpl w:val="8B1AC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2A78"/>
    <w:multiLevelType w:val="hybridMultilevel"/>
    <w:tmpl w:val="CF125E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14017"/>
    <w:multiLevelType w:val="hybridMultilevel"/>
    <w:tmpl w:val="0CE03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9441C"/>
    <w:multiLevelType w:val="hybridMultilevel"/>
    <w:tmpl w:val="CF8CEE00"/>
    <w:lvl w:ilvl="0" w:tplc="61847D48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F3665CE"/>
    <w:multiLevelType w:val="hybridMultilevel"/>
    <w:tmpl w:val="9322F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064F9"/>
    <w:multiLevelType w:val="hybridMultilevel"/>
    <w:tmpl w:val="FEEEA6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7F84"/>
    <w:multiLevelType w:val="hybridMultilevel"/>
    <w:tmpl w:val="771E53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4F098F"/>
    <w:multiLevelType w:val="hybridMultilevel"/>
    <w:tmpl w:val="E4F06C90"/>
    <w:lvl w:ilvl="0" w:tplc="CB82F9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C742D"/>
    <w:multiLevelType w:val="hybridMultilevel"/>
    <w:tmpl w:val="69CC1728"/>
    <w:lvl w:ilvl="0" w:tplc="0410000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8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5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10287" w:hanging="360"/>
      </w:pPr>
      <w:rPr>
        <w:rFonts w:ascii="Wingdings" w:hAnsi="Wingdings" w:hint="default"/>
      </w:rPr>
    </w:lvl>
  </w:abstractNum>
  <w:abstractNum w:abstractNumId="10" w15:restartNumberingAfterBreak="0">
    <w:nsid w:val="389D232B"/>
    <w:multiLevelType w:val="hybridMultilevel"/>
    <w:tmpl w:val="DBFE3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65F9C"/>
    <w:multiLevelType w:val="hybridMultilevel"/>
    <w:tmpl w:val="229E7C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05DF4"/>
    <w:multiLevelType w:val="hybridMultilevel"/>
    <w:tmpl w:val="89305B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C5772"/>
    <w:multiLevelType w:val="hybridMultilevel"/>
    <w:tmpl w:val="DF32388A"/>
    <w:lvl w:ilvl="0" w:tplc="C4581F32">
      <w:start w:val="1"/>
      <w:numFmt w:val="bullet"/>
      <w:pStyle w:val="IndentedBulletedNormal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4F677C"/>
    <w:multiLevelType w:val="hybridMultilevel"/>
    <w:tmpl w:val="773CB5F6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5" w15:restartNumberingAfterBreak="0">
    <w:nsid w:val="5E465E32"/>
    <w:multiLevelType w:val="hybridMultilevel"/>
    <w:tmpl w:val="C43EFE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C43A2A"/>
    <w:multiLevelType w:val="hybridMultilevel"/>
    <w:tmpl w:val="262856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F731A"/>
    <w:multiLevelType w:val="hybridMultilevel"/>
    <w:tmpl w:val="02E449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F0534"/>
    <w:multiLevelType w:val="hybridMultilevel"/>
    <w:tmpl w:val="696A7C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A0A0C"/>
    <w:multiLevelType w:val="hybridMultilevel"/>
    <w:tmpl w:val="516C1F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3"/>
  </w:num>
  <w:num w:numId="5">
    <w:abstractNumId w:val="1"/>
  </w:num>
  <w:num w:numId="6">
    <w:abstractNumId w:val="14"/>
  </w:num>
  <w:num w:numId="7">
    <w:abstractNumId w:val="3"/>
  </w:num>
  <w:num w:numId="8">
    <w:abstractNumId w:val="18"/>
  </w:num>
  <w:num w:numId="9">
    <w:abstractNumId w:val="19"/>
  </w:num>
  <w:num w:numId="10">
    <w:abstractNumId w:val="5"/>
  </w:num>
  <w:num w:numId="11">
    <w:abstractNumId w:val="15"/>
  </w:num>
  <w:num w:numId="12">
    <w:abstractNumId w:val="12"/>
  </w:num>
  <w:num w:numId="13">
    <w:abstractNumId w:val="6"/>
  </w:num>
  <w:num w:numId="14">
    <w:abstractNumId w:val="10"/>
  </w:num>
  <w:num w:numId="15">
    <w:abstractNumId w:val="16"/>
  </w:num>
  <w:num w:numId="16">
    <w:abstractNumId w:val="2"/>
  </w:num>
  <w:num w:numId="17">
    <w:abstractNumId w:val="0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79"/>
    <w:rsid w:val="00031087"/>
    <w:rsid w:val="00032382"/>
    <w:rsid w:val="00045374"/>
    <w:rsid w:val="00073274"/>
    <w:rsid w:val="00077C14"/>
    <w:rsid w:val="000A6618"/>
    <w:rsid w:val="000B1802"/>
    <w:rsid w:val="000B4904"/>
    <w:rsid w:val="000E7C80"/>
    <w:rsid w:val="000F1933"/>
    <w:rsid w:val="00107074"/>
    <w:rsid w:val="00135354"/>
    <w:rsid w:val="00135C1F"/>
    <w:rsid w:val="001408CD"/>
    <w:rsid w:val="00164E2C"/>
    <w:rsid w:val="00172730"/>
    <w:rsid w:val="00192E24"/>
    <w:rsid w:val="00193C32"/>
    <w:rsid w:val="00196452"/>
    <w:rsid w:val="001B3550"/>
    <w:rsid w:val="001B40C6"/>
    <w:rsid w:val="001B475E"/>
    <w:rsid w:val="001C046A"/>
    <w:rsid w:val="001C0B44"/>
    <w:rsid w:val="001C345B"/>
    <w:rsid w:val="001C4373"/>
    <w:rsid w:val="001C6EEF"/>
    <w:rsid w:val="001D0466"/>
    <w:rsid w:val="001D185E"/>
    <w:rsid w:val="001D532F"/>
    <w:rsid w:val="001D542B"/>
    <w:rsid w:val="001D5B67"/>
    <w:rsid w:val="001D7307"/>
    <w:rsid w:val="001F4D3C"/>
    <w:rsid w:val="00210975"/>
    <w:rsid w:val="002126AB"/>
    <w:rsid w:val="00215640"/>
    <w:rsid w:val="00235E5C"/>
    <w:rsid w:val="00243ED5"/>
    <w:rsid w:val="00282F4F"/>
    <w:rsid w:val="00283A1F"/>
    <w:rsid w:val="002A6972"/>
    <w:rsid w:val="002B63E1"/>
    <w:rsid w:val="002C17FC"/>
    <w:rsid w:val="002D286D"/>
    <w:rsid w:val="002D7CA0"/>
    <w:rsid w:val="002F185B"/>
    <w:rsid w:val="002F1E24"/>
    <w:rsid w:val="002F513D"/>
    <w:rsid w:val="00316B85"/>
    <w:rsid w:val="00316F10"/>
    <w:rsid w:val="003179CC"/>
    <w:rsid w:val="0032623C"/>
    <w:rsid w:val="00356439"/>
    <w:rsid w:val="00360DB5"/>
    <w:rsid w:val="0039036F"/>
    <w:rsid w:val="003B52E6"/>
    <w:rsid w:val="003B6122"/>
    <w:rsid w:val="003B62AC"/>
    <w:rsid w:val="003D05BD"/>
    <w:rsid w:val="003D236B"/>
    <w:rsid w:val="003F080C"/>
    <w:rsid w:val="0040300F"/>
    <w:rsid w:val="004127F0"/>
    <w:rsid w:val="0042613A"/>
    <w:rsid w:val="0045249B"/>
    <w:rsid w:val="00467C0F"/>
    <w:rsid w:val="00475F35"/>
    <w:rsid w:val="004A6777"/>
    <w:rsid w:val="004B4174"/>
    <w:rsid w:val="004B570B"/>
    <w:rsid w:val="004C25F3"/>
    <w:rsid w:val="004E4E12"/>
    <w:rsid w:val="004F2DE9"/>
    <w:rsid w:val="00511D1E"/>
    <w:rsid w:val="00521632"/>
    <w:rsid w:val="005260BA"/>
    <w:rsid w:val="00531207"/>
    <w:rsid w:val="00536B55"/>
    <w:rsid w:val="00541B4A"/>
    <w:rsid w:val="005472F1"/>
    <w:rsid w:val="0055253C"/>
    <w:rsid w:val="00562D02"/>
    <w:rsid w:val="00582B60"/>
    <w:rsid w:val="00590344"/>
    <w:rsid w:val="00596916"/>
    <w:rsid w:val="005C0312"/>
    <w:rsid w:val="005D768B"/>
    <w:rsid w:val="005F7F69"/>
    <w:rsid w:val="0061590F"/>
    <w:rsid w:val="00622BA9"/>
    <w:rsid w:val="006310BE"/>
    <w:rsid w:val="0065204F"/>
    <w:rsid w:val="0066613B"/>
    <w:rsid w:val="006777AA"/>
    <w:rsid w:val="00681B70"/>
    <w:rsid w:val="00681E59"/>
    <w:rsid w:val="00684BFF"/>
    <w:rsid w:val="006B3486"/>
    <w:rsid w:val="006B4F31"/>
    <w:rsid w:val="006F4B6E"/>
    <w:rsid w:val="00704F0C"/>
    <w:rsid w:val="00706B51"/>
    <w:rsid w:val="007205B2"/>
    <w:rsid w:val="00727578"/>
    <w:rsid w:val="00734579"/>
    <w:rsid w:val="0073656E"/>
    <w:rsid w:val="0073750C"/>
    <w:rsid w:val="00763495"/>
    <w:rsid w:val="00765C99"/>
    <w:rsid w:val="007669F4"/>
    <w:rsid w:val="00774C9E"/>
    <w:rsid w:val="00791779"/>
    <w:rsid w:val="007C59CD"/>
    <w:rsid w:val="007C7F5D"/>
    <w:rsid w:val="00810ECC"/>
    <w:rsid w:val="00811F56"/>
    <w:rsid w:val="00836E1B"/>
    <w:rsid w:val="00852A8B"/>
    <w:rsid w:val="0085692F"/>
    <w:rsid w:val="00887494"/>
    <w:rsid w:val="008B6E42"/>
    <w:rsid w:val="008C2E4D"/>
    <w:rsid w:val="008D0917"/>
    <w:rsid w:val="008D25A6"/>
    <w:rsid w:val="008D7E9B"/>
    <w:rsid w:val="008F60FA"/>
    <w:rsid w:val="0097370C"/>
    <w:rsid w:val="00974528"/>
    <w:rsid w:val="00977305"/>
    <w:rsid w:val="009817A1"/>
    <w:rsid w:val="00985C25"/>
    <w:rsid w:val="0099137A"/>
    <w:rsid w:val="009C7DF7"/>
    <w:rsid w:val="009E2D95"/>
    <w:rsid w:val="009F6A69"/>
    <w:rsid w:val="00A12CFB"/>
    <w:rsid w:val="00A17B19"/>
    <w:rsid w:val="00A24E61"/>
    <w:rsid w:val="00A25560"/>
    <w:rsid w:val="00A33E7F"/>
    <w:rsid w:val="00A54E1F"/>
    <w:rsid w:val="00A60EFC"/>
    <w:rsid w:val="00A72FA2"/>
    <w:rsid w:val="00A92757"/>
    <w:rsid w:val="00AA32CD"/>
    <w:rsid w:val="00AD532B"/>
    <w:rsid w:val="00AE2E57"/>
    <w:rsid w:val="00AE7109"/>
    <w:rsid w:val="00AF74D9"/>
    <w:rsid w:val="00B10D90"/>
    <w:rsid w:val="00B1379A"/>
    <w:rsid w:val="00B30503"/>
    <w:rsid w:val="00B345BF"/>
    <w:rsid w:val="00B355A3"/>
    <w:rsid w:val="00B66027"/>
    <w:rsid w:val="00B7567E"/>
    <w:rsid w:val="00B81C16"/>
    <w:rsid w:val="00B86E49"/>
    <w:rsid w:val="00B87FC5"/>
    <w:rsid w:val="00BD0A07"/>
    <w:rsid w:val="00BF5022"/>
    <w:rsid w:val="00C00180"/>
    <w:rsid w:val="00C01C4B"/>
    <w:rsid w:val="00C249DF"/>
    <w:rsid w:val="00C3796F"/>
    <w:rsid w:val="00C553A3"/>
    <w:rsid w:val="00C603B7"/>
    <w:rsid w:val="00C65221"/>
    <w:rsid w:val="00C70C7B"/>
    <w:rsid w:val="00C70CFF"/>
    <w:rsid w:val="00C75CA7"/>
    <w:rsid w:val="00C80736"/>
    <w:rsid w:val="00C81DF8"/>
    <w:rsid w:val="00C85253"/>
    <w:rsid w:val="00C97078"/>
    <w:rsid w:val="00CC5F48"/>
    <w:rsid w:val="00D11D2E"/>
    <w:rsid w:val="00D67E6E"/>
    <w:rsid w:val="00D7394C"/>
    <w:rsid w:val="00D866F9"/>
    <w:rsid w:val="00D93320"/>
    <w:rsid w:val="00DC0669"/>
    <w:rsid w:val="00DD300A"/>
    <w:rsid w:val="00DF045A"/>
    <w:rsid w:val="00E00496"/>
    <w:rsid w:val="00E04243"/>
    <w:rsid w:val="00E13F6D"/>
    <w:rsid w:val="00E17B99"/>
    <w:rsid w:val="00E22AF8"/>
    <w:rsid w:val="00E2520C"/>
    <w:rsid w:val="00E503B2"/>
    <w:rsid w:val="00E617AC"/>
    <w:rsid w:val="00E91191"/>
    <w:rsid w:val="00EA7004"/>
    <w:rsid w:val="00EB7DB1"/>
    <w:rsid w:val="00ED2174"/>
    <w:rsid w:val="00ED7331"/>
    <w:rsid w:val="00F041E9"/>
    <w:rsid w:val="00F042D6"/>
    <w:rsid w:val="00F21850"/>
    <w:rsid w:val="00F34BF6"/>
    <w:rsid w:val="00F45FB1"/>
    <w:rsid w:val="00F47D21"/>
    <w:rsid w:val="00F57749"/>
    <w:rsid w:val="00F62BB7"/>
    <w:rsid w:val="00FD6BBD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A9AB3E"/>
  <w15:docId w15:val="{805B1606-E2C5-44ED-9A88-E1C8A2A0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3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D28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F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F8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A9275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IndentedBulletedNormal">
    <w:name w:val="Indented Bulleted Normal"/>
    <w:basedOn w:val="Normale"/>
    <w:link w:val="IndentedBulletedNormalChar"/>
    <w:uiPriority w:val="99"/>
    <w:rsid w:val="0073750C"/>
    <w:pPr>
      <w:numPr>
        <w:numId w:val="4"/>
      </w:numPr>
      <w:spacing w:line="360" w:lineRule="auto"/>
      <w:jc w:val="both"/>
      <w:outlineLvl w:val="0"/>
    </w:pPr>
    <w:rPr>
      <w:rFonts w:ascii="Arial" w:eastAsia="Arial Unicode MS" w:hAnsi="Arial" w:cs="Times New Roman"/>
      <w:szCs w:val="20"/>
      <w:u w:color="000000"/>
      <w:lang w:val="en-GB"/>
    </w:rPr>
  </w:style>
  <w:style w:type="character" w:customStyle="1" w:styleId="IndentedBulletedNormalChar">
    <w:name w:val="Indented Bulleted Normal Char"/>
    <w:link w:val="IndentedBulletedNormal"/>
    <w:uiPriority w:val="99"/>
    <w:locked/>
    <w:rsid w:val="0073750C"/>
    <w:rPr>
      <w:rFonts w:ascii="Arial" w:eastAsia="Arial Unicode MS" w:hAnsi="Arial" w:cs="Times New Roman"/>
      <w:szCs w:val="20"/>
      <w:u w:color="000000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0CFF"/>
  </w:style>
  <w:style w:type="paragraph" w:styleId="Pidipagina">
    <w:name w:val="footer"/>
    <w:basedOn w:val="Normale"/>
    <w:link w:val="PidipaginaCarattere"/>
    <w:uiPriority w:val="99"/>
    <w:unhideWhenUsed/>
    <w:rsid w:val="00C70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0CFF"/>
  </w:style>
  <w:style w:type="character" w:styleId="Collegamentoipertestuale">
    <w:name w:val="Hyperlink"/>
    <w:basedOn w:val="Carpredefinitoparagrafo"/>
    <w:uiPriority w:val="99"/>
    <w:unhideWhenUsed/>
    <w:rsid w:val="00536B55"/>
    <w:rPr>
      <w:color w:val="0000FF" w:themeColor="hyperlink"/>
      <w:u w:val="single"/>
    </w:rPr>
  </w:style>
  <w:style w:type="paragraph" w:customStyle="1" w:styleId="Default">
    <w:name w:val="Default"/>
    <w:rsid w:val="0065204F"/>
    <w:pPr>
      <w:widowControl w:val="0"/>
      <w:suppressAutoHyphens/>
      <w:autoSpaceDE w:val="0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CM8">
    <w:name w:val="CM8"/>
    <w:basedOn w:val="Default"/>
    <w:next w:val="Default"/>
    <w:rsid w:val="0065204F"/>
    <w:pPr>
      <w:spacing w:after="278"/>
    </w:pPr>
    <w:rPr>
      <w:color w:val="auto"/>
    </w:rPr>
  </w:style>
  <w:style w:type="paragraph" w:styleId="Rientrocorpodeltesto">
    <w:name w:val="Body Text Indent"/>
    <w:basedOn w:val="Normale"/>
    <w:link w:val="RientrocorpodeltestoCarattere"/>
    <w:rsid w:val="0065204F"/>
    <w:pPr>
      <w:widowControl w:val="0"/>
      <w:suppressAutoHyphens/>
      <w:jc w:val="both"/>
    </w:pPr>
    <w:rPr>
      <w:rFonts w:ascii="Arial" w:eastAsia="Times New Roman" w:hAnsi="Arial" w:cs="Arial"/>
      <w:sz w:val="22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5204F"/>
    <w:rPr>
      <w:rFonts w:ascii="Arial" w:eastAsia="Times New Roman" w:hAnsi="Arial" w:cs="Arial"/>
      <w:sz w:val="22"/>
      <w:szCs w:val="20"/>
      <w:lang w:eastAsia="ar-SA"/>
    </w:rPr>
  </w:style>
  <w:style w:type="paragraph" w:styleId="Nessunaspaziatura">
    <w:name w:val="No Spacing"/>
    <w:uiPriority w:val="1"/>
    <w:qFormat/>
    <w:rsid w:val="00C00180"/>
  </w:style>
  <w:style w:type="character" w:styleId="Rimandocommento">
    <w:name w:val="annotation reference"/>
    <w:basedOn w:val="Carpredefinitoparagrafo"/>
    <w:uiPriority w:val="99"/>
    <w:semiHidden/>
    <w:unhideWhenUsed/>
    <w:rsid w:val="004A67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677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67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67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6777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426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2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Addis</dc:creator>
  <cp:lastModifiedBy>Antonio Capone</cp:lastModifiedBy>
  <cp:revision>3</cp:revision>
  <cp:lastPrinted>2015-01-15T15:39:00Z</cp:lastPrinted>
  <dcterms:created xsi:type="dcterms:W3CDTF">2020-06-15T13:36:00Z</dcterms:created>
  <dcterms:modified xsi:type="dcterms:W3CDTF">2020-06-20T17:04:00Z</dcterms:modified>
</cp:coreProperties>
</file>